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26B6" w14:textId="77777777" w:rsidR="00DB076F" w:rsidRDefault="00DB076F" w:rsidP="00DB076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14:paraId="103AEC3C" w14:textId="6DECF5AE" w:rsidR="00DB076F" w:rsidRPr="00A63887" w:rsidRDefault="00DB076F" w:rsidP="00DB076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b/>
          <w:sz w:val="24"/>
        </w:rPr>
      </w:pPr>
      <w:r w:rsidRPr="00A63887">
        <w:rPr>
          <w:b/>
          <w:sz w:val="24"/>
        </w:rPr>
        <w:t>на участие в профориентационн</w:t>
      </w:r>
      <w:r w:rsidR="009C0018">
        <w:rPr>
          <w:b/>
          <w:sz w:val="24"/>
        </w:rPr>
        <w:t>ой летней смене</w:t>
      </w:r>
      <w:r w:rsidRPr="00A63887">
        <w:rPr>
          <w:b/>
          <w:sz w:val="24"/>
        </w:rPr>
        <w:t xml:space="preserve"> ЦОПП ТО</w:t>
      </w:r>
    </w:p>
    <w:p w14:paraId="003EBFC2" w14:textId="4E4D8C6E" w:rsidR="00DB076F" w:rsidRDefault="009C0018" w:rsidP="009C00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b/>
          <w:sz w:val="24"/>
        </w:rPr>
      </w:pPr>
      <w:r w:rsidRPr="009C0018">
        <w:rPr>
          <w:b/>
          <w:sz w:val="24"/>
        </w:rPr>
        <w:t>Цифровое лето: смена для молодых талантов</w:t>
      </w:r>
    </w:p>
    <w:p w14:paraId="10112F08" w14:textId="77777777" w:rsidR="009C0018" w:rsidRPr="009C0018" w:rsidRDefault="009C0018" w:rsidP="009C00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b/>
          <w:sz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478"/>
        <w:gridCol w:w="2046"/>
        <w:gridCol w:w="1952"/>
        <w:gridCol w:w="2017"/>
      </w:tblGrid>
      <w:tr w:rsidR="00DB076F" w14:paraId="7AE045BA" w14:textId="77777777" w:rsidTr="005F086F">
        <w:tc>
          <w:tcPr>
            <w:tcW w:w="9493" w:type="dxa"/>
            <w:gridSpan w:val="4"/>
          </w:tcPr>
          <w:p w14:paraId="727E85CF" w14:textId="2FDFD02F" w:rsidR="00DB076F" w:rsidRPr="00F77F02" w:rsidRDefault="009C0018" w:rsidP="009C001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sz w:val="24"/>
              </w:rPr>
            </w:pPr>
            <w:r w:rsidRPr="009C0018">
              <w:rPr>
                <w:b/>
                <w:sz w:val="24"/>
              </w:rPr>
              <w:t>Цифровое лето: смена для молодых талантов</w:t>
            </w:r>
          </w:p>
        </w:tc>
      </w:tr>
      <w:tr w:rsidR="005F086F" w14:paraId="5F66A49A" w14:textId="77777777" w:rsidTr="005F086F">
        <w:trPr>
          <w:trHeight w:val="1229"/>
        </w:trPr>
        <w:tc>
          <w:tcPr>
            <w:tcW w:w="3478" w:type="dxa"/>
            <w:vAlign w:val="center"/>
          </w:tcPr>
          <w:p w14:paraId="116CB5F5" w14:textId="6B48C717" w:rsidR="005F086F" w:rsidRDefault="005F08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родителя/законного представителя</w:t>
            </w:r>
          </w:p>
        </w:tc>
        <w:tc>
          <w:tcPr>
            <w:tcW w:w="2046" w:type="dxa"/>
            <w:vAlign w:val="center"/>
          </w:tcPr>
          <w:p w14:paraId="128D2D35" w14:textId="5EB534A5" w:rsidR="005F086F" w:rsidRDefault="005F08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 данные законного представителя</w:t>
            </w:r>
          </w:p>
        </w:tc>
        <w:tc>
          <w:tcPr>
            <w:tcW w:w="1952" w:type="dxa"/>
            <w:vAlign w:val="center"/>
          </w:tcPr>
          <w:p w14:paraId="4D0BFC61" w14:textId="53C9E204" w:rsidR="005F086F" w:rsidRDefault="005F08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ребенка</w:t>
            </w:r>
          </w:p>
        </w:tc>
        <w:tc>
          <w:tcPr>
            <w:tcW w:w="2017" w:type="dxa"/>
            <w:vAlign w:val="center"/>
          </w:tcPr>
          <w:p w14:paraId="5FDE02EF" w14:textId="735433DA" w:rsidR="005F086F" w:rsidRDefault="005F08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и класс обучения</w:t>
            </w:r>
          </w:p>
        </w:tc>
      </w:tr>
      <w:tr w:rsidR="005F086F" w14:paraId="6AD29B6C" w14:textId="77777777" w:rsidTr="005F086F">
        <w:trPr>
          <w:trHeight w:val="298"/>
        </w:trPr>
        <w:tc>
          <w:tcPr>
            <w:tcW w:w="3478" w:type="dxa"/>
            <w:vMerge w:val="restart"/>
          </w:tcPr>
          <w:p w14:paraId="58B47ACF" w14:textId="77777777" w:rsidR="005F086F" w:rsidRDefault="005F086F" w:rsidP="005F08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b/>
                <w:sz w:val="24"/>
              </w:rPr>
            </w:pPr>
          </w:p>
        </w:tc>
        <w:tc>
          <w:tcPr>
            <w:tcW w:w="2046" w:type="dxa"/>
            <w:vMerge w:val="restart"/>
          </w:tcPr>
          <w:p w14:paraId="4D0537E7" w14:textId="18E23544" w:rsidR="005F086F" w:rsidRPr="005F086F" w:rsidRDefault="005F086F" w:rsidP="005F08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F086F">
              <w:rPr>
                <w:sz w:val="24"/>
              </w:rPr>
              <w:t xml:space="preserve">Электронная почта </w:t>
            </w:r>
          </w:p>
          <w:p w14:paraId="1ED83CBB" w14:textId="709F88DC" w:rsidR="005F086F" w:rsidRDefault="005F086F" w:rsidP="005F08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- </w:t>
            </w:r>
            <w:r w:rsidRPr="005F086F">
              <w:rPr>
                <w:sz w:val="24"/>
              </w:rPr>
              <w:t>Номер телефона</w:t>
            </w:r>
          </w:p>
        </w:tc>
        <w:tc>
          <w:tcPr>
            <w:tcW w:w="1952" w:type="dxa"/>
            <w:vMerge w:val="restart"/>
          </w:tcPr>
          <w:p w14:paraId="689E8A21" w14:textId="77777777" w:rsidR="005F086F" w:rsidRDefault="005F086F" w:rsidP="005F08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b/>
                <w:sz w:val="24"/>
              </w:rPr>
            </w:pPr>
          </w:p>
        </w:tc>
        <w:tc>
          <w:tcPr>
            <w:tcW w:w="2017" w:type="dxa"/>
            <w:vMerge w:val="restart"/>
          </w:tcPr>
          <w:p w14:paraId="2525F6AC" w14:textId="77777777" w:rsidR="005F086F" w:rsidRDefault="005F086F" w:rsidP="005F086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rPr>
                <w:b/>
                <w:sz w:val="24"/>
              </w:rPr>
            </w:pPr>
          </w:p>
        </w:tc>
      </w:tr>
      <w:tr w:rsidR="005F086F" w14:paraId="285884FF" w14:textId="77777777" w:rsidTr="005F086F">
        <w:trPr>
          <w:trHeight w:val="298"/>
        </w:trPr>
        <w:tc>
          <w:tcPr>
            <w:tcW w:w="3478" w:type="dxa"/>
            <w:vMerge/>
          </w:tcPr>
          <w:p w14:paraId="499F0A78" w14:textId="77777777" w:rsidR="005F086F" w:rsidRDefault="005F08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046" w:type="dxa"/>
            <w:vMerge/>
          </w:tcPr>
          <w:p w14:paraId="756168F8" w14:textId="77777777" w:rsidR="005F086F" w:rsidRDefault="005F08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952" w:type="dxa"/>
            <w:vMerge/>
          </w:tcPr>
          <w:p w14:paraId="3504E7F5" w14:textId="77777777" w:rsidR="005F086F" w:rsidRDefault="005F08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017" w:type="dxa"/>
            <w:vMerge/>
          </w:tcPr>
          <w:p w14:paraId="18437135" w14:textId="77777777" w:rsidR="005F086F" w:rsidRDefault="005F08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5F086F" w14:paraId="7C0B61CA" w14:textId="77777777" w:rsidTr="005F086F">
        <w:trPr>
          <w:trHeight w:val="298"/>
        </w:trPr>
        <w:tc>
          <w:tcPr>
            <w:tcW w:w="3478" w:type="dxa"/>
            <w:vMerge/>
          </w:tcPr>
          <w:p w14:paraId="100BBB85" w14:textId="77777777" w:rsidR="005F086F" w:rsidRDefault="005F08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046" w:type="dxa"/>
            <w:vMerge/>
          </w:tcPr>
          <w:p w14:paraId="2D258927" w14:textId="77777777" w:rsidR="005F086F" w:rsidRDefault="005F08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952" w:type="dxa"/>
            <w:vMerge/>
          </w:tcPr>
          <w:p w14:paraId="140B5A9D" w14:textId="77777777" w:rsidR="005F086F" w:rsidRDefault="005F08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017" w:type="dxa"/>
            <w:vMerge/>
          </w:tcPr>
          <w:p w14:paraId="129FEA6A" w14:textId="77777777" w:rsidR="005F086F" w:rsidRDefault="005F08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5F086F" w14:paraId="62191B0A" w14:textId="77777777" w:rsidTr="005F086F">
        <w:trPr>
          <w:trHeight w:val="298"/>
        </w:trPr>
        <w:tc>
          <w:tcPr>
            <w:tcW w:w="3478" w:type="dxa"/>
            <w:vMerge/>
          </w:tcPr>
          <w:p w14:paraId="41E68D79" w14:textId="77777777" w:rsidR="005F086F" w:rsidRDefault="005F08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046" w:type="dxa"/>
            <w:vMerge/>
          </w:tcPr>
          <w:p w14:paraId="44CE27C2" w14:textId="77777777" w:rsidR="005F086F" w:rsidRDefault="005F08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952" w:type="dxa"/>
            <w:vMerge/>
          </w:tcPr>
          <w:p w14:paraId="33D81E49" w14:textId="77777777" w:rsidR="005F086F" w:rsidRDefault="005F08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017" w:type="dxa"/>
            <w:vMerge/>
          </w:tcPr>
          <w:p w14:paraId="050EA413" w14:textId="77777777" w:rsidR="005F086F" w:rsidRDefault="005F08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</w:tr>
    </w:tbl>
    <w:p w14:paraId="782F2C24" w14:textId="77777777" w:rsidR="00DB076F" w:rsidRDefault="00DB076F" w:rsidP="00DB076F"/>
    <w:p w14:paraId="75164066" w14:textId="1D42DC89" w:rsidR="005F086F" w:rsidRDefault="005F086F" w:rsidP="005F08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Профориентационная смена будет проходить в июне этого года, она </w:t>
      </w:r>
      <w:r>
        <w:rPr>
          <w:sz w:val="24"/>
          <w:szCs w:val="24"/>
        </w:rPr>
        <w:t>рассчитана</w:t>
      </w:r>
      <w:r>
        <w:rPr>
          <w:sz w:val="24"/>
          <w:szCs w:val="24"/>
        </w:rPr>
        <w:t xml:space="preserve"> на одну неделю по 3 полных часа в день, с 10:00 до 13:00.</w:t>
      </w:r>
    </w:p>
    <w:p w14:paraId="29132453" w14:textId="43EB3C0D" w:rsidR="005F086F" w:rsidRDefault="005F086F" w:rsidP="005F08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Полная информация по набору и запуску смены будет предоставлена посредством звонка на указанный при заполнении заявки номер телефона. </w:t>
      </w:r>
    </w:p>
    <w:p w14:paraId="326B8CCD" w14:textId="77777777" w:rsidR="005F086F" w:rsidRDefault="005F086F" w:rsidP="005F086F">
      <w:pPr>
        <w:jc w:val="both"/>
        <w:rPr>
          <w:sz w:val="24"/>
          <w:szCs w:val="24"/>
        </w:rPr>
      </w:pPr>
    </w:p>
    <w:p w14:paraId="5490ED42" w14:textId="2B339635" w:rsidR="009937E2" w:rsidRDefault="00DB076F" w:rsidP="005F086F">
      <w:pPr>
        <w:jc w:val="both"/>
        <w:rPr>
          <w:sz w:val="24"/>
          <w:szCs w:val="24"/>
        </w:rPr>
      </w:pPr>
      <w:r w:rsidRPr="00571EAE">
        <w:rPr>
          <w:sz w:val="24"/>
          <w:szCs w:val="24"/>
        </w:rPr>
        <w:t xml:space="preserve">Заявка считается зарегистрированной после получения </w:t>
      </w:r>
      <w:r w:rsidR="009C0018">
        <w:rPr>
          <w:sz w:val="24"/>
          <w:szCs w:val="24"/>
        </w:rPr>
        <w:t>родителем или законным представителем ребенка</w:t>
      </w:r>
      <w:r w:rsidRPr="00571EAE">
        <w:rPr>
          <w:sz w:val="24"/>
          <w:szCs w:val="24"/>
        </w:rPr>
        <w:t xml:space="preserve"> </w:t>
      </w:r>
      <w:r w:rsidRPr="00571EAE">
        <w:rPr>
          <w:b/>
          <w:sz w:val="24"/>
          <w:szCs w:val="24"/>
        </w:rPr>
        <w:t>на указанную им электронную почту письма от сотрудников ЦОПП Томской области об успешном прохождении регистрации</w:t>
      </w:r>
      <w:r w:rsidRPr="00571EAE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="009C0018">
        <w:rPr>
          <w:sz w:val="24"/>
          <w:szCs w:val="24"/>
        </w:rPr>
        <w:t xml:space="preserve">профориентационную летнюю смену. </w:t>
      </w:r>
    </w:p>
    <w:p w14:paraId="7827D56C" w14:textId="77777777" w:rsidR="005F086F" w:rsidRDefault="005F086F" w:rsidP="00DB076F">
      <w:bookmarkStart w:id="0" w:name="_GoBack"/>
      <w:bookmarkEnd w:id="0"/>
    </w:p>
    <w:sectPr w:rsidR="005F086F" w:rsidSect="00186B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E3"/>
    <w:rsid w:val="00186BFE"/>
    <w:rsid w:val="005609B6"/>
    <w:rsid w:val="005F086F"/>
    <w:rsid w:val="00814490"/>
    <w:rsid w:val="00906A06"/>
    <w:rsid w:val="009C0018"/>
    <w:rsid w:val="00DB076F"/>
    <w:rsid w:val="00EA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F88A"/>
  <w15:chartTrackingRefBased/>
  <w15:docId w15:val="{190C7534-0F4D-46AC-B952-1C2BE676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76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Василина Сергеевна</dc:creator>
  <cp:keywords/>
  <dc:description/>
  <cp:lastModifiedBy>Ким Василина Сергеевна</cp:lastModifiedBy>
  <cp:revision>3</cp:revision>
  <dcterms:created xsi:type="dcterms:W3CDTF">2023-05-11T06:04:00Z</dcterms:created>
  <dcterms:modified xsi:type="dcterms:W3CDTF">2023-05-22T05:02:00Z</dcterms:modified>
</cp:coreProperties>
</file>