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FC8D" w14:textId="3855025B" w:rsidR="00BB4CD4" w:rsidRDefault="002144F3" w:rsidP="002144F3">
      <w:pPr>
        <w:jc w:val="right"/>
      </w:pPr>
      <w:bookmarkStart w:id="0" w:name="_GoBack"/>
      <w:bookmarkEnd w:id="0"/>
      <w:r>
        <w:t>Приложение 1</w:t>
      </w:r>
    </w:p>
    <w:p w14:paraId="279FC7E9" w14:textId="77777777" w:rsidR="002144F3" w:rsidRPr="001457B3" w:rsidRDefault="002144F3" w:rsidP="002144F3">
      <w:pPr>
        <w:jc w:val="center"/>
        <w:rPr>
          <w:b/>
          <w:sz w:val="24"/>
          <w:szCs w:val="24"/>
        </w:rPr>
      </w:pPr>
      <w:r w:rsidRPr="001457B3">
        <w:rPr>
          <w:b/>
          <w:sz w:val="24"/>
          <w:szCs w:val="24"/>
        </w:rPr>
        <w:t xml:space="preserve">Согласие на обработку персональных данных </w:t>
      </w:r>
    </w:p>
    <w:p w14:paraId="37C51002" w14:textId="77777777" w:rsidR="002144F3" w:rsidRPr="001457B3" w:rsidRDefault="002144F3" w:rsidP="002144F3">
      <w:pPr>
        <w:spacing w:before="240"/>
        <w:ind w:firstLine="709"/>
        <w:jc w:val="both"/>
        <w:rPr>
          <w:sz w:val="24"/>
          <w:szCs w:val="24"/>
        </w:rPr>
      </w:pPr>
      <w:proofErr w:type="gramStart"/>
      <w:r w:rsidRPr="001457B3">
        <w:rPr>
          <w:sz w:val="24"/>
          <w:szCs w:val="24"/>
        </w:rPr>
        <w:t>Я,_</w:t>
      </w:r>
      <w:proofErr w:type="gramEnd"/>
      <w:r w:rsidRPr="001457B3">
        <w:rPr>
          <w:sz w:val="24"/>
          <w:szCs w:val="24"/>
        </w:rPr>
        <w:t xml:space="preserve">____________________________________________________________________,  </w:t>
      </w:r>
      <w:r w:rsidRPr="001457B3">
        <w:rPr>
          <w:sz w:val="24"/>
          <w:szCs w:val="24"/>
        </w:rPr>
        <w:tab/>
      </w:r>
      <w:r w:rsidRPr="001457B3">
        <w:rPr>
          <w:szCs w:val="24"/>
        </w:rPr>
        <w:t xml:space="preserve">                                           (Фамилия, Имя, Отчество полностью) </w:t>
      </w:r>
    </w:p>
    <w:p w14:paraId="1E03F8D1" w14:textId="77777777" w:rsidR="002144F3" w:rsidRPr="001457B3" w:rsidRDefault="002144F3" w:rsidP="002144F3">
      <w:pPr>
        <w:jc w:val="both"/>
        <w:rPr>
          <w:sz w:val="24"/>
          <w:szCs w:val="24"/>
        </w:rPr>
      </w:pPr>
      <w:r w:rsidRPr="001457B3">
        <w:rPr>
          <w:sz w:val="24"/>
          <w:szCs w:val="24"/>
        </w:rPr>
        <w:t>_______________________________серия____, №________, выдан «_</w:t>
      </w:r>
      <w:proofErr w:type="gramStart"/>
      <w:r w:rsidRPr="001457B3">
        <w:rPr>
          <w:sz w:val="24"/>
          <w:szCs w:val="24"/>
        </w:rPr>
        <w:t>_»_</w:t>
      </w:r>
      <w:proofErr w:type="gramEnd"/>
      <w:r w:rsidRPr="001457B3">
        <w:rPr>
          <w:sz w:val="24"/>
          <w:szCs w:val="24"/>
        </w:rPr>
        <w:t xml:space="preserve">_________ 20__ г.,  </w:t>
      </w:r>
    </w:p>
    <w:p w14:paraId="196D2678" w14:textId="77777777" w:rsidR="002144F3" w:rsidRPr="001457B3" w:rsidRDefault="002144F3" w:rsidP="002144F3">
      <w:pPr>
        <w:jc w:val="both"/>
        <w:rPr>
          <w:szCs w:val="20"/>
        </w:rPr>
      </w:pPr>
      <w:r w:rsidRPr="001457B3">
        <w:rPr>
          <w:rFonts w:eastAsia="Calibri"/>
          <w:szCs w:val="20"/>
        </w:rPr>
        <w:t xml:space="preserve">(вид документа, удостоверяющего личность) </w:t>
      </w:r>
    </w:p>
    <w:p w14:paraId="0B699A72" w14:textId="77777777" w:rsidR="002144F3" w:rsidRDefault="002144F3" w:rsidP="002144F3">
      <w:pPr>
        <w:jc w:val="both"/>
        <w:rPr>
          <w:sz w:val="24"/>
          <w:szCs w:val="24"/>
        </w:rPr>
      </w:pPr>
      <w:r w:rsidRPr="001457B3">
        <w:rPr>
          <w:sz w:val="24"/>
          <w:szCs w:val="24"/>
        </w:rPr>
        <w:t>место выдачи _________________________________________________________________ _____________________________________________________________________________, проживающий(</w:t>
      </w:r>
      <w:proofErr w:type="spellStart"/>
      <w:r w:rsidRPr="001457B3">
        <w:rPr>
          <w:sz w:val="24"/>
          <w:szCs w:val="24"/>
        </w:rPr>
        <w:t>ая</w:t>
      </w:r>
      <w:proofErr w:type="spellEnd"/>
      <w:r w:rsidRPr="001457B3">
        <w:rPr>
          <w:sz w:val="24"/>
          <w:szCs w:val="24"/>
        </w:rPr>
        <w:t xml:space="preserve">) по адресу_____________________________________________________ ________________________________________________________________в соответствии с Федеральным законом от 27.07.2006 № 152-ФЗ «О персональных данных» даю письменное согласие на обработку (включая сбор, систематизацию, накопление, хранение) моих персональных данных </w:t>
      </w:r>
      <w:r w:rsidRPr="001457B3">
        <w:rPr>
          <w:sz w:val="24"/>
          <w:szCs w:val="24"/>
          <w:u w:val="single" w:color="000000"/>
        </w:rPr>
        <w:t>областному государственном бюджетном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профессиональном образовательном учреждении «Томский техникум информационных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технологий»</w:t>
      </w:r>
      <w:r w:rsidRPr="001457B3">
        <w:rPr>
          <w:i/>
          <w:sz w:val="24"/>
          <w:szCs w:val="24"/>
        </w:rPr>
        <w:t xml:space="preserve"> </w:t>
      </w:r>
      <w:r w:rsidRPr="001457B3">
        <w:rPr>
          <w:sz w:val="24"/>
          <w:szCs w:val="24"/>
        </w:rPr>
        <w:t xml:space="preserve">(далее – ОГБПОУ «ТТИТ»), расположенному по адресу </w:t>
      </w:r>
      <w:r w:rsidRPr="001457B3">
        <w:rPr>
          <w:sz w:val="24"/>
          <w:szCs w:val="24"/>
          <w:u w:val="single" w:color="000000"/>
        </w:rPr>
        <w:t>г. Томск, ул. Герцена,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18</w:t>
      </w:r>
      <w:r w:rsidRPr="001457B3">
        <w:rPr>
          <w:sz w:val="24"/>
          <w:szCs w:val="24"/>
        </w:rPr>
        <w:t>.</w:t>
      </w:r>
    </w:p>
    <w:p w14:paraId="6D56BA83" w14:textId="77777777" w:rsidR="002144F3" w:rsidRPr="001457B3" w:rsidRDefault="002144F3" w:rsidP="002144F3">
      <w:pPr>
        <w:ind w:firstLine="709"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Перечень персональных данных, предоставляемых для обработки:  </w:t>
      </w:r>
    </w:p>
    <w:p w14:paraId="333E2F26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Ф.И.О.; </w:t>
      </w:r>
    </w:p>
    <w:p w14:paraId="73A38C82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Дата рождения; </w:t>
      </w:r>
    </w:p>
    <w:p w14:paraId="645250E9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Место рождения; </w:t>
      </w:r>
    </w:p>
    <w:p w14:paraId="44F6D3E2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Паспортные данные (серия, номер, кем выдан, дата выдачи); </w:t>
      </w:r>
    </w:p>
    <w:p w14:paraId="4C2B6BC1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Адрес места жительства (по паспорту); </w:t>
      </w:r>
    </w:p>
    <w:p w14:paraId="38D19F1C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Адрес места жительства (фактический); </w:t>
      </w:r>
    </w:p>
    <w:p w14:paraId="5CD1C066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Контактный номер телефона; </w:t>
      </w:r>
    </w:p>
    <w:p w14:paraId="75CEF0FA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Сведения об образовании; </w:t>
      </w:r>
    </w:p>
    <w:p w14:paraId="1EFFA48D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Фотография. </w:t>
      </w:r>
    </w:p>
    <w:p w14:paraId="50588745" w14:textId="77777777" w:rsidR="002144F3" w:rsidRPr="001457B3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1457B3">
        <w:rPr>
          <w:sz w:val="24"/>
          <w:szCs w:val="24"/>
        </w:rPr>
        <w:t>СНИЛС</w:t>
      </w:r>
    </w:p>
    <w:p w14:paraId="6F4A37EF" w14:textId="77777777" w:rsidR="002144F3" w:rsidRPr="001457B3" w:rsidRDefault="002144F3" w:rsidP="002144F3">
      <w:pPr>
        <w:ind w:firstLine="709"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Цель предоставления персональных данных: оказание образовательных услуг. </w:t>
      </w:r>
    </w:p>
    <w:p w14:paraId="0D50ABD0" w14:textId="77777777" w:rsidR="002144F3" w:rsidRPr="001457B3" w:rsidRDefault="002144F3" w:rsidP="002144F3">
      <w:pPr>
        <w:ind w:firstLine="709"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Перечень действий с </w:t>
      </w:r>
      <w:proofErr w:type="spellStart"/>
      <w:r w:rsidRPr="001457B3">
        <w:rPr>
          <w:sz w:val="24"/>
          <w:szCs w:val="24"/>
        </w:rPr>
        <w:t>ПДн</w:t>
      </w:r>
      <w:proofErr w:type="spellEnd"/>
      <w:r w:rsidRPr="001457B3">
        <w:rPr>
          <w:sz w:val="24"/>
          <w:szCs w:val="24"/>
        </w:rPr>
        <w:t xml:space="preserve">: </w:t>
      </w:r>
      <w:r w:rsidRPr="001457B3">
        <w:rPr>
          <w:sz w:val="24"/>
          <w:szCs w:val="24"/>
          <w:u w:val="single" w:color="000000"/>
        </w:rPr>
        <w:t>сбор, систематизация, накопление, хранение, уточнение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(обновление, изменение), использование, обезличивание, блокирование, уничтожение,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удаление, а также передачу (распространение, предоставление доступа) третьим лицам – государственные и иные органы в соответствии с законодательством Российской Федерации.</w:t>
      </w:r>
      <w:r w:rsidRPr="001457B3">
        <w:rPr>
          <w:sz w:val="24"/>
          <w:szCs w:val="24"/>
        </w:rPr>
        <w:t xml:space="preserve"> </w:t>
      </w:r>
    </w:p>
    <w:p w14:paraId="6ADBF1E6" w14:textId="77777777" w:rsidR="002144F3" w:rsidRPr="001457B3" w:rsidRDefault="002144F3" w:rsidP="002144F3">
      <w:pPr>
        <w:ind w:firstLine="709"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Срок действия согласия: в течение 3-х лет с момента подписания.  </w:t>
      </w:r>
    </w:p>
    <w:p w14:paraId="12DBEC42" w14:textId="77777777" w:rsidR="002144F3" w:rsidRPr="001457B3" w:rsidRDefault="002144F3" w:rsidP="002144F3">
      <w:pPr>
        <w:ind w:firstLine="709"/>
        <w:jc w:val="both"/>
        <w:rPr>
          <w:sz w:val="24"/>
          <w:szCs w:val="24"/>
        </w:rPr>
      </w:pPr>
      <w:r w:rsidRPr="001457B3">
        <w:rPr>
          <w:sz w:val="24"/>
          <w:szCs w:val="24"/>
        </w:rPr>
        <w:t>Способ отзыва</w:t>
      </w:r>
      <w:proofErr w:type="gramStart"/>
      <w:r w:rsidRPr="001457B3">
        <w:rPr>
          <w:sz w:val="24"/>
          <w:szCs w:val="24"/>
        </w:rPr>
        <w:t xml:space="preserve">: </w:t>
      </w:r>
      <w:r w:rsidRPr="001457B3">
        <w:rPr>
          <w:sz w:val="24"/>
          <w:szCs w:val="24"/>
          <w:u w:val="single" w:color="000000"/>
        </w:rPr>
        <w:t>На</w:t>
      </w:r>
      <w:proofErr w:type="gramEnd"/>
      <w:r w:rsidRPr="001457B3">
        <w:rPr>
          <w:sz w:val="24"/>
          <w:szCs w:val="24"/>
          <w:u w:val="single" w:color="000000"/>
        </w:rPr>
        <w:t xml:space="preserve"> основании письменного обращения субъекта </w:t>
      </w:r>
      <w:proofErr w:type="spellStart"/>
      <w:r w:rsidRPr="001457B3">
        <w:rPr>
          <w:sz w:val="24"/>
          <w:szCs w:val="24"/>
          <w:u w:val="single" w:color="000000"/>
        </w:rPr>
        <w:t>ПДн</w:t>
      </w:r>
      <w:proofErr w:type="spellEnd"/>
      <w:r w:rsidRPr="001457B3">
        <w:rPr>
          <w:sz w:val="24"/>
          <w:szCs w:val="24"/>
          <w:u w:val="single" w:color="000000"/>
        </w:rPr>
        <w:t xml:space="preserve"> или его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представителя с требованием о прекращении обработки персональных данных субъекта</w:t>
      </w:r>
      <w:r w:rsidRPr="001457B3">
        <w:rPr>
          <w:sz w:val="24"/>
          <w:szCs w:val="24"/>
        </w:rPr>
        <w:t xml:space="preserve"> </w:t>
      </w:r>
      <w:proofErr w:type="spellStart"/>
      <w:r w:rsidRPr="001457B3">
        <w:rPr>
          <w:sz w:val="24"/>
          <w:szCs w:val="24"/>
          <w:u w:val="single" w:color="000000"/>
        </w:rPr>
        <w:t>ПДн</w:t>
      </w:r>
      <w:proofErr w:type="spellEnd"/>
      <w:r w:rsidRPr="001457B3">
        <w:rPr>
          <w:sz w:val="24"/>
          <w:szCs w:val="24"/>
          <w:u w:val="single" w:color="000000"/>
        </w:rPr>
        <w:t>, ОГБПОУ «ТТИТ» прекратит обработку таких персональных данных в течение 5 (пяти)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рабочих дней. Так же согласие отзывается в случае прекращения деятельности ОГБПОУ</w:t>
      </w:r>
      <w:r w:rsidRPr="001457B3">
        <w:rPr>
          <w:sz w:val="24"/>
          <w:szCs w:val="24"/>
        </w:rPr>
        <w:t xml:space="preserve"> </w:t>
      </w:r>
      <w:r w:rsidRPr="001457B3">
        <w:rPr>
          <w:sz w:val="24"/>
          <w:szCs w:val="24"/>
          <w:u w:val="single" w:color="000000"/>
        </w:rPr>
        <w:t>«ТТИТ».</w:t>
      </w:r>
      <w:r w:rsidRPr="001457B3">
        <w:rPr>
          <w:sz w:val="24"/>
          <w:szCs w:val="24"/>
        </w:rPr>
        <w:t xml:space="preserve"> </w:t>
      </w:r>
    </w:p>
    <w:p w14:paraId="1A036271" w14:textId="77777777" w:rsidR="002144F3" w:rsidRPr="001457B3" w:rsidRDefault="002144F3" w:rsidP="002144F3">
      <w:pPr>
        <w:ind w:firstLine="709"/>
        <w:jc w:val="both"/>
        <w:rPr>
          <w:sz w:val="24"/>
          <w:szCs w:val="24"/>
        </w:rPr>
      </w:pPr>
      <w:r w:rsidRPr="001457B3">
        <w:rPr>
          <w:sz w:val="24"/>
          <w:szCs w:val="24"/>
        </w:rPr>
        <w:t xml:space="preserve">Я согласен с тем, что по моему письменному требованию уведомление об уничтожении персональных данных будет вручаться мне по месту нахождения ОГБПОУ «ТТИТ». </w:t>
      </w:r>
    </w:p>
    <w:p w14:paraId="0EE440F3" w14:textId="77777777" w:rsidR="002144F3" w:rsidRPr="001457B3" w:rsidRDefault="002144F3" w:rsidP="002144F3">
      <w:pPr>
        <w:spacing w:before="240"/>
        <w:jc w:val="both"/>
        <w:rPr>
          <w:szCs w:val="24"/>
        </w:rPr>
      </w:pPr>
      <w:r w:rsidRPr="001457B3">
        <w:rPr>
          <w:szCs w:val="24"/>
        </w:rPr>
        <w:t xml:space="preserve">Подпись субъекта персональных данных </w:t>
      </w:r>
    </w:p>
    <w:p w14:paraId="659C7115" w14:textId="77777777" w:rsidR="002144F3" w:rsidRPr="001457B3" w:rsidRDefault="002144F3" w:rsidP="002144F3">
      <w:pPr>
        <w:jc w:val="both"/>
        <w:rPr>
          <w:szCs w:val="24"/>
        </w:rPr>
      </w:pPr>
      <w:r w:rsidRPr="001457B3">
        <w:rPr>
          <w:szCs w:val="24"/>
        </w:rPr>
        <w:t>__________________________________________   _______________/ «_</w:t>
      </w:r>
      <w:proofErr w:type="gramStart"/>
      <w:r w:rsidRPr="001457B3">
        <w:rPr>
          <w:szCs w:val="24"/>
        </w:rPr>
        <w:t>_»_</w:t>
      </w:r>
      <w:proofErr w:type="gramEnd"/>
      <w:r w:rsidRPr="001457B3">
        <w:rPr>
          <w:szCs w:val="24"/>
        </w:rPr>
        <w:t xml:space="preserve">_______ 20___ г. </w:t>
      </w:r>
    </w:p>
    <w:p w14:paraId="3DAB256B" w14:textId="77777777" w:rsidR="002144F3" w:rsidRDefault="002144F3" w:rsidP="002144F3">
      <w:pPr>
        <w:jc w:val="both"/>
        <w:rPr>
          <w:szCs w:val="20"/>
        </w:rPr>
      </w:pPr>
      <w:r w:rsidRPr="001457B3">
        <w:rPr>
          <w:szCs w:val="20"/>
        </w:rPr>
        <w:t xml:space="preserve"> (Фамилия, Имя, Отчество </w:t>
      </w:r>
      <w:proofErr w:type="gramStart"/>
      <w:r w:rsidRPr="001457B3">
        <w:rPr>
          <w:szCs w:val="20"/>
        </w:rPr>
        <w:t xml:space="preserve">полностью)   </w:t>
      </w:r>
      <w:proofErr w:type="gramEnd"/>
      <w:r w:rsidRPr="001457B3">
        <w:rPr>
          <w:szCs w:val="20"/>
        </w:rPr>
        <w:t xml:space="preserve">  </w:t>
      </w:r>
      <w:r>
        <w:rPr>
          <w:szCs w:val="20"/>
        </w:rPr>
        <w:t xml:space="preserve">                  </w:t>
      </w:r>
      <w:r w:rsidRPr="001457B3">
        <w:rPr>
          <w:szCs w:val="20"/>
        </w:rPr>
        <w:t xml:space="preserve">    (Подпись)             </w:t>
      </w:r>
    </w:p>
    <w:p w14:paraId="5029DDC5" w14:textId="77777777" w:rsidR="002144F3" w:rsidRDefault="002144F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color w:val="auto"/>
          <w:sz w:val="22"/>
        </w:rPr>
      </w:pPr>
      <w:r>
        <w:br w:type="page"/>
      </w:r>
    </w:p>
    <w:p w14:paraId="69C75E33" w14:textId="3635FCA4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lastRenderedPageBreak/>
        <w:t>От ___________________________________</w:t>
      </w:r>
    </w:p>
    <w:p w14:paraId="2075ACB0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25978">
        <w:rPr>
          <w:rFonts w:ascii="Times New Roman" w:hAnsi="Times New Roman" w:cs="Times New Roman"/>
          <w:sz w:val="18"/>
          <w:szCs w:val="18"/>
        </w:rPr>
        <w:t>(Ф.И.О.)</w:t>
      </w:r>
    </w:p>
    <w:p w14:paraId="5D6E8D77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 xml:space="preserve">Паспорт (иной документ, удостоверяющий личность): </w:t>
      </w:r>
    </w:p>
    <w:p w14:paraId="7535EA8A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___________ №  ____________________</w:t>
      </w:r>
    </w:p>
    <w:p w14:paraId="3073A7F2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выдан "__"____ 20 __ г. ______________________</w:t>
      </w:r>
    </w:p>
    <w:p w14:paraId="5FFEB379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__________________________________________</w:t>
      </w:r>
    </w:p>
    <w:p w14:paraId="49380A83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25978">
        <w:rPr>
          <w:rFonts w:ascii="Times New Roman" w:hAnsi="Times New Roman" w:cs="Times New Roman"/>
          <w:sz w:val="18"/>
          <w:szCs w:val="18"/>
        </w:rPr>
        <w:t>(кем выдан)</w:t>
      </w:r>
    </w:p>
    <w:p w14:paraId="05F83077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Адрес регистрации: ______________________________,</w:t>
      </w:r>
    </w:p>
    <w:p w14:paraId="1D67F5C9" w14:textId="77777777" w:rsidR="002144F3" w:rsidRPr="00A25978" w:rsidRDefault="002144F3" w:rsidP="002144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телефон: _____________________________</w:t>
      </w:r>
    </w:p>
    <w:p w14:paraId="384CEE78" w14:textId="77777777" w:rsidR="002144F3" w:rsidRPr="00A25978" w:rsidRDefault="002144F3" w:rsidP="002144F3">
      <w:pPr>
        <w:pStyle w:val="ConsPlusNormal"/>
        <w:spacing w:before="240"/>
        <w:jc w:val="center"/>
        <w:rPr>
          <w:rFonts w:ascii="Times New Roman" w:hAnsi="Times New Roman" w:cs="Times New Roman"/>
          <w:b/>
          <w:szCs w:val="22"/>
        </w:rPr>
      </w:pPr>
      <w:r w:rsidRPr="00A25978">
        <w:rPr>
          <w:rFonts w:ascii="Times New Roman" w:hAnsi="Times New Roman" w:cs="Times New Roman"/>
          <w:b/>
          <w:szCs w:val="22"/>
        </w:rPr>
        <w:t>СОГЛАСИЕ</w:t>
      </w:r>
    </w:p>
    <w:p w14:paraId="7A65523F" w14:textId="77777777" w:rsidR="002144F3" w:rsidRPr="00A25978" w:rsidRDefault="002144F3" w:rsidP="002144F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25978">
        <w:rPr>
          <w:rFonts w:ascii="Times New Roman" w:hAnsi="Times New Roman" w:cs="Times New Roman"/>
          <w:b/>
          <w:szCs w:val="22"/>
        </w:rPr>
        <w:t>родителя (законного представителя)</w:t>
      </w:r>
    </w:p>
    <w:p w14:paraId="1C11473B" w14:textId="77777777" w:rsidR="002144F3" w:rsidRPr="00A25978" w:rsidRDefault="002144F3" w:rsidP="002144F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25978">
        <w:rPr>
          <w:rFonts w:ascii="Times New Roman" w:hAnsi="Times New Roman" w:cs="Times New Roman"/>
          <w:b/>
          <w:szCs w:val="22"/>
        </w:rPr>
        <w:t>на обработку персональных данных несовершеннолетнего (до 14 лет)</w:t>
      </w:r>
    </w:p>
    <w:p w14:paraId="5DE65E26" w14:textId="77777777" w:rsidR="002144F3" w:rsidRPr="00A25978" w:rsidRDefault="002144F3" w:rsidP="002144F3">
      <w:pPr>
        <w:ind w:firstLine="709"/>
        <w:jc w:val="both"/>
      </w:pPr>
      <w:r w:rsidRPr="00A25978">
        <w:t xml:space="preserve">Я,____________________________________________________________________________,  </w:t>
      </w:r>
      <w:r w:rsidRPr="00A25978">
        <w:tab/>
        <w:t xml:space="preserve">                                           </w:t>
      </w:r>
      <w:r w:rsidRPr="00A25978">
        <w:rPr>
          <w:sz w:val="18"/>
          <w:szCs w:val="18"/>
        </w:rPr>
        <w:t>(Фамилия, Имя, Отчество законного представителя полностью)</w:t>
      </w:r>
      <w:r w:rsidRPr="00A25978">
        <w:t xml:space="preserve"> </w:t>
      </w:r>
    </w:p>
    <w:p w14:paraId="69B6CF17" w14:textId="77777777" w:rsidR="002144F3" w:rsidRPr="00A25978" w:rsidRDefault="002144F3" w:rsidP="002144F3">
      <w:pPr>
        <w:jc w:val="both"/>
      </w:pPr>
      <w:r w:rsidRPr="00A25978">
        <w:t>являясь родителем (законным представителем) несовершеннолетнего _____________________________________________________________________________________</w:t>
      </w:r>
    </w:p>
    <w:p w14:paraId="253385CA" w14:textId="77777777" w:rsidR="002144F3" w:rsidRPr="00A25978" w:rsidRDefault="002144F3" w:rsidP="002144F3">
      <w:pPr>
        <w:jc w:val="both"/>
      </w:pPr>
      <w:r w:rsidRPr="00A25978">
        <w:t>_____________________________________________________________________________________</w:t>
      </w:r>
    </w:p>
    <w:p w14:paraId="44A06775" w14:textId="77777777" w:rsidR="002144F3" w:rsidRPr="00A25978" w:rsidRDefault="002144F3" w:rsidP="002144F3">
      <w:pPr>
        <w:jc w:val="center"/>
        <w:rPr>
          <w:sz w:val="18"/>
          <w:szCs w:val="18"/>
        </w:rPr>
      </w:pPr>
      <w:r w:rsidRPr="00A25978">
        <w:rPr>
          <w:sz w:val="18"/>
          <w:szCs w:val="18"/>
        </w:rPr>
        <w:t>(Ф.И.О. и реквизиты документа, удостоверяющего личность несовершеннолетнего)</w:t>
      </w:r>
    </w:p>
    <w:p w14:paraId="58ADBB82" w14:textId="77777777" w:rsidR="002144F3" w:rsidRPr="00A25978" w:rsidRDefault="002144F3" w:rsidP="002144F3">
      <w:pPr>
        <w:spacing w:before="240"/>
        <w:jc w:val="both"/>
      </w:pPr>
      <w:r w:rsidRPr="00A25978">
        <w:t xml:space="preserve">"__"_____ 20__ г. рождения, в соответствии со </w:t>
      </w:r>
      <w:hyperlink r:id="rId5" w:history="1">
        <w:r w:rsidRPr="00A25978">
          <w:rPr>
            <w:color w:val="0000FF"/>
          </w:rPr>
          <w:t>ст. 9</w:t>
        </w:r>
      </w:hyperlink>
      <w:r w:rsidRPr="00A25978">
        <w:t xml:space="preserve"> Федерального закона от 27.07.2006 N 152-ФЗ "О персональных данных", </w:t>
      </w:r>
      <w:hyperlink r:id="rId6" w:history="1">
        <w:r w:rsidRPr="00A25978">
          <w:rPr>
            <w:color w:val="0000FF"/>
          </w:rPr>
          <w:t>п. 1 ст. 64</w:t>
        </w:r>
      </w:hyperlink>
      <w:r w:rsidRPr="00A25978">
        <w:t xml:space="preserve"> Семейного кодекса Российской Федерации даю письменное согласие </w:t>
      </w:r>
      <w:r w:rsidRPr="00A25978">
        <w:rPr>
          <w:u w:val="single" w:color="000000"/>
        </w:rPr>
        <w:t>областному государственному бюджетному</w:t>
      </w:r>
      <w:r w:rsidRPr="00A25978">
        <w:t xml:space="preserve"> </w:t>
      </w:r>
      <w:r w:rsidRPr="00A25978">
        <w:rPr>
          <w:u w:val="single" w:color="000000"/>
        </w:rPr>
        <w:t>профессиональному образовательному учреждению «Томский техникум информационных</w:t>
      </w:r>
      <w:r w:rsidRPr="00A25978">
        <w:t xml:space="preserve"> </w:t>
      </w:r>
      <w:r w:rsidRPr="00A25978">
        <w:rPr>
          <w:u w:val="single" w:color="000000"/>
        </w:rPr>
        <w:t>технологий»</w:t>
      </w:r>
      <w:r w:rsidRPr="00A25978">
        <w:rPr>
          <w:i/>
        </w:rPr>
        <w:t xml:space="preserve"> </w:t>
      </w:r>
      <w:r w:rsidRPr="00A25978">
        <w:t>(далее – ОГБПОУ «ТТИТ»), расположенному по адресу</w:t>
      </w:r>
      <w:r w:rsidRPr="00A25978">
        <w:rPr>
          <w:u w:val="single"/>
        </w:rPr>
        <w:t xml:space="preserve">: Томская область, </w:t>
      </w:r>
      <w:r w:rsidRPr="00A25978">
        <w:rPr>
          <w:u w:val="single" w:color="000000"/>
        </w:rPr>
        <w:t>г. Томск, ул. Герцена,</w:t>
      </w:r>
      <w:r w:rsidRPr="00A25978">
        <w:t xml:space="preserve"> </w:t>
      </w:r>
      <w:r w:rsidRPr="00A25978">
        <w:rPr>
          <w:u w:val="single" w:color="000000"/>
        </w:rPr>
        <w:t xml:space="preserve">18 , </w:t>
      </w:r>
      <w:r w:rsidRPr="00A25978">
        <w:t xml:space="preserve">в том числе структурному подразделению ОГБПОУ «ТТИТ» - </w:t>
      </w:r>
      <w:r w:rsidRPr="00A25978">
        <w:rPr>
          <w:kern w:val="1"/>
          <w:lang w:eastAsia="zh-CN"/>
        </w:rPr>
        <w:t>Центру опережающей профессиональной подготовки Томской области, расположенному по адресу: Томская область, г. Томск, Московский тракт, д.12</w:t>
      </w:r>
      <w:r w:rsidRPr="00A25978">
        <w:rPr>
          <w:b/>
          <w:kern w:val="1"/>
          <w:lang w:eastAsia="zh-CN"/>
        </w:rPr>
        <w:t xml:space="preserve">  </w:t>
      </w:r>
      <w:r w:rsidRPr="00A25978">
        <w:t>на обработку персональных данных несовершеннолетнего ребенка.</w:t>
      </w:r>
    </w:p>
    <w:p w14:paraId="1BFF596C" w14:textId="77777777" w:rsidR="002144F3" w:rsidRPr="00A25978" w:rsidRDefault="002144F3" w:rsidP="002144F3">
      <w:pPr>
        <w:ind w:firstLine="709"/>
        <w:jc w:val="both"/>
      </w:pPr>
      <w:r w:rsidRPr="00A25978">
        <w:t xml:space="preserve">Перечень персональных данных, предоставляемых для обработки:  </w:t>
      </w:r>
    </w:p>
    <w:p w14:paraId="2E164CFE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Ф.И.О.; </w:t>
      </w:r>
    </w:p>
    <w:p w14:paraId="28946E10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Дата рождения; </w:t>
      </w:r>
    </w:p>
    <w:p w14:paraId="614F21B8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Место рождения; </w:t>
      </w:r>
    </w:p>
    <w:p w14:paraId="33CD7BBE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Данные свидетельства о рождении (серия, номер, кем выдан, дата выдачи); </w:t>
      </w:r>
    </w:p>
    <w:p w14:paraId="6D10F113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Адрес места жительства (регистрации по месту жительства или пребывания); </w:t>
      </w:r>
    </w:p>
    <w:p w14:paraId="3DFD69ED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Адрес места жительства (фактический); </w:t>
      </w:r>
    </w:p>
    <w:p w14:paraId="3DD58509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Контактный номер телефона; </w:t>
      </w:r>
    </w:p>
    <w:p w14:paraId="435D7F3D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Сведения об образовании; </w:t>
      </w:r>
    </w:p>
    <w:p w14:paraId="74E7203F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 xml:space="preserve">Фотография. </w:t>
      </w:r>
    </w:p>
    <w:p w14:paraId="61CD0FF7" w14:textId="77777777" w:rsidR="002144F3" w:rsidRPr="00A25978" w:rsidRDefault="002144F3" w:rsidP="002144F3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contextualSpacing/>
        <w:jc w:val="both"/>
        <w:rPr>
          <w:sz w:val="22"/>
        </w:rPr>
      </w:pPr>
      <w:r w:rsidRPr="00A25978">
        <w:rPr>
          <w:sz w:val="22"/>
        </w:rPr>
        <w:t>СНИЛС</w:t>
      </w:r>
    </w:p>
    <w:p w14:paraId="12EA52F8" w14:textId="77777777" w:rsidR="002144F3" w:rsidRPr="00A25978" w:rsidRDefault="002144F3" w:rsidP="002144F3">
      <w:pPr>
        <w:spacing w:before="240"/>
        <w:ind w:firstLine="709"/>
        <w:jc w:val="both"/>
      </w:pPr>
      <w:r w:rsidRPr="00A25978">
        <w:t xml:space="preserve">Цель обработки персональных данных: оказание образовательных услуг. </w:t>
      </w:r>
    </w:p>
    <w:p w14:paraId="427DBE93" w14:textId="77777777" w:rsidR="002144F3" w:rsidRPr="00A25978" w:rsidRDefault="002144F3" w:rsidP="002144F3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 w:color="000000"/>
        </w:rPr>
      </w:pPr>
      <w:r w:rsidRPr="00A25978">
        <w:rPr>
          <w:rFonts w:ascii="Times New Roman" w:hAnsi="Times New Roman" w:cs="Times New Roman"/>
          <w:szCs w:val="22"/>
        </w:rPr>
        <w:t xml:space="preserve"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указанной выше цели, включая </w:t>
      </w:r>
      <w:r w:rsidRPr="00A25978">
        <w:rPr>
          <w:rFonts w:ascii="Times New Roman" w:hAnsi="Times New Roman" w:cs="Times New Roman"/>
          <w:szCs w:val="22"/>
          <w:u w:val="single" w:color="000000"/>
        </w:rPr>
        <w:t>сбор, систематизацию, накопление, хранение, уточнение</w:t>
      </w:r>
      <w:r w:rsidRPr="00A25978">
        <w:rPr>
          <w:rFonts w:ascii="Times New Roman" w:hAnsi="Times New Roman" w:cs="Times New Roman"/>
          <w:szCs w:val="22"/>
        </w:rPr>
        <w:t xml:space="preserve"> </w:t>
      </w:r>
      <w:r w:rsidRPr="00A25978">
        <w:rPr>
          <w:rFonts w:ascii="Times New Roman" w:hAnsi="Times New Roman" w:cs="Times New Roman"/>
          <w:szCs w:val="22"/>
          <w:u w:val="single" w:color="000000"/>
        </w:rPr>
        <w:t>(обновление, изменение), использование, обезличивание, блокирование, уничтожение,</w:t>
      </w:r>
      <w:r w:rsidRPr="00A25978">
        <w:rPr>
          <w:rFonts w:ascii="Times New Roman" w:hAnsi="Times New Roman" w:cs="Times New Roman"/>
          <w:szCs w:val="22"/>
        </w:rPr>
        <w:t xml:space="preserve"> </w:t>
      </w:r>
      <w:r w:rsidRPr="00A25978">
        <w:rPr>
          <w:rFonts w:ascii="Times New Roman" w:hAnsi="Times New Roman" w:cs="Times New Roman"/>
          <w:szCs w:val="22"/>
          <w:u w:val="single" w:color="000000"/>
        </w:rPr>
        <w:t>удаление, а также передачу (распространение, предоставление доступа) третьим лицам– государственным и иным органам в соответствии с законодательством Российской Федерации.</w:t>
      </w:r>
      <w:r w:rsidRPr="00A25978">
        <w:rPr>
          <w:rFonts w:ascii="Times New Roman" w:hAnsi="Times New Roman" w:cs="Times New Roman"/>
          <w:szCs w:val="22"/>
        </w:rPr>
        <w:t xml:space="preserve"> </w:t>
      </w:r>
    </w:p>
    <w:p w14:paraId="6D04D601" w14:textId="77777777" w:rsidR="002144F3" w:rsidRPr="00A25978" w:rsidRDefault="002144F3" w:rsidP="002144F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Я проинформирован, что ОГБПОУ «ТТИТ»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D92E4F0" w14:textId="77777777" w:rsidR="002144F3" w:rsidRPr="00A25978" w:rsidRDefault="002144F3" w:rsidP="002144F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 xml:space="preserve">Данное согласие действует в течение 3-х лет с момента подписания.  </w:t>
      </w:r>
    </w:p>
    <w:p w14:paraId="3765BFB4" w14:textId="77777777" w:rsidR="002144F3" w:rsidRPr="00A25978" w:rsidRDefault="002144F3" w:rsidP="002144F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Я согласен с тем, что по моему письменному требованию уведомление об уничтожении персональных данных будет вручаться мне по месту нахождения ОГБПОУ «ТТИТ».</w:t>
      </w:r>
    </w:p>
    <w:p w14:paraId="55782140" w14:textId="77777777" w:rsidR="002144F3" w:rsidRPr="00A25978" w:rsidRDefault="002144F3" w:rsidP="002144F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25978">
        <w:rPr>
          <w:rFonts w:ascii="Times New Roman" w:hAnsi="Times New Roman" w:cs="Times New Roman"/>
          <w:sz w:val="22"/>
          <w:szCs w:val="22"/>
        </w:rPr>
        <w:t>Настоящим даю свое согласие ОГБПОУ «ТТИТ» на обработку моих персональных данных, включенных в настоящее согласие (исключительно в целях получения согласия), а также</w:t>
      </w:r>
      <w:r w:rsidRPr="00A25978">
        <w:rPr>
          <w:rFonts w:ascii="Times New Roman" w:hAnsi="Times New Roman" w:cs="Times New Roman"/>
          <w:sz w:val="22"/>
          <w:szCs w:val="22"/>
        </w:rPr>
        <w:tab/>
        <w:t>на использование изображения моего несовершеннолетнего ребенка в информационных целях путем публикации его в сети Интернет без выплаты вознаграждения.</w:t>
      </w:r>
    </w:p>
    <w:p w14:paraId="7CA06B50" w14:textId="77777777" w:rsidR="002144F3" w:rsidRPr="00A25978" w:rsidRDefault="002144F3" w:rsidP="002144F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25978">
        <w:rPr>
          <w:rFonts w:ascii="Times New Roman" w:hAnsi="Times New Roman" w:cs="Times New Roman"/>
          <w:sz w:val="22"/>
          <w:szCs w:val="22"/>
        </w:rPr>
        <w:t xml:space="preserve">Уведомляю, что изображение нельзя использовать способами, порочащими честь, достоинство и деловую репутацию моего несовершеннолетнего ребенка. Изображение может быть использовано до дня отзыва настоящего согласия в письменной форме. </w:t>
      </w:r>
    </w:p>
    <w:p w14:paraId="3141DED0" w14:textId="77777777" w:rsidR="002144F3" w:rsidRPr="00A25978" w:rsidRDefault="002144F3" w:rsidP="002144F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lastRenderedPageBreak/>
        <w:t xml:space="preserve">Способ отзыва: </w:t>
      </w:r>
      <w:r w:rsidRPr="00A25978">
        <w:rPr>
          <w:rFonts w:ascii="Times New Roman" w:hAnsi="Times New Roman" w:cs="Times New Roman"/>
          <w:szCs w:val="22"/>
          <w:u w:val="single" w:color="000000"/>
        </w:rPr>
        <w:t xml:space="preserve">На основании письменного обращения субъекта персональных данных (далее- </w:t>
      </w:r>
      <w:proofErr w:type="spellStart"/>
      <w:r w:rsidRPr="00A25978">
        <w:rPr>
          <w:rFonts w:ascii="Times New Roman" w:hAnsi="Times New Roman" w:cs="Times New Roman"/>
          <w:szCs w:val="22"/>
          <w:u w:val="single" w:color="000000"/>
        </w:rPr>
        <w:t>ПДн</w:t>
      </w:r>
      <w:proofErr w:type="spellEnd"/>
      <w:r w:rsidRPr="00A25978">
        <w:rPr>
          <w:rFonts w:ascii="Times New Roman" w:hAnsi="Times New Roman" w:cs="Times New Roman"/>
          <w:szCs w:val="22"/>
          <w:u w:val="single" w:color="000000"/>
        </w:rPr>
        <w:t>) или его</w:t>
      </w:r>
      <w:r w:rsidRPr="00A25978">
        <w:rPr>
          <w:rFonts w:ascii="Times New Roman" w:hAnsi="Times New Roman" w:cs="Times New Roman"/>
          <w:szCs w:val="22"/>
        </w:rPr>
        <w:t xml:space="preserve"> </w:t>
      </w:r>
      <w:r w:rsidRPr="00A25978">
        <w:rPr>
          <w:rFonts w:ascii="Times New Roman" w:hAnsi="Times New Roman" w:cs="Times New Roman"/>
          <w:szCs w:val="22"/>
          <w:u w:val="single" w:color="000000"/>
        </w:rPr>
        <w:t>представителя с требованием о прекращении обработки персональных данных субъекта</w:t>
      </w:r>
      <w:r w:rsidRPr="00A2597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A25978">
        <w:rPr>
          <w:rFonts w:ascii="Times New Roman" w:hAnsi="Times New Roman" w:cs="Times New Roman"/>
          <w:szCs w:val="22"/>
          <w:u w:val="single" w:color="000000"/>
        </w:rPr>
        <w:t>ПДн</w:t>
      </w:r>
      <w:proofErr w:type="spellEnd"/>
      <w:r w:rsidRPr="00A25978">
        <w:rPr>
          <w:rFonts w:ascii="Times New Roman" w:hAnsi="Times New Roman" w:cs="Times New Roman"/>
          <w:szCs w:val="22"/>
          <w:u w:val="single" w:color="000000"/>
        </w:rPr>
        <w:t>, ОГБПОУ «ТТИТ» прекратит обработку таких персональных данных в течение 5 (пяти)</w:t>
      </w:r>
      <w:r w:rsidRPr="00A25978">
        <w:rPr>
          <w:rFonts w:ascii="Times New Roman" w:hAnsi="Times New Roman" w:cs="Times New Roman"/>
          <w:szCs w:val="22"/>
        </w:rPr>
        <w:t xml:space="preserve"> </w:t>
      </w:r>
      <w:r w:rsidRPr="00A25978">
        <w:rPr>
          <w:rFonts w:ascii="Times New Roman" w:hAnsi="Times New Roman" w:cs="Times New Roman"/>
          <w:szCs w:val="22"/>
          <w:u w:val="single" w:color="000000"/>
        </w:rPr>
        <w:t>рабочих дней. Также согласие отзывается в случае прекращения деятельности ОГБПОУ</w:t>
      </w:r>
      <w:r w:rsidRPr="00A25978">
        <w:rPr>
          <w:rFonts w:ascii="Times New Roman" w:hAnsi="Times New Roman" w:cs="Times New Roman"/>
          <w:szCs w:val="22"/>
        </w:rPr>
        <w:t xml:space="preserve"> </w:t>
      </w:r>
      <w:r w:rsidRPr="00A25978">
        <w:rPr>
          <w:rFonts w:ascii="Times New Roman" w:hAnsi="Times New Roman" w:cs="Times New Roman"/>
          <w:szCs w:val="22"/>
          <w:u w:val="single" w:color="000000"/>
        </w:rPr>
        <w:t>«ТТИТ».</w:t>
      </w:r>
      <w:r w:rsidRPr="00A25978">
        <w:rPr>
          <w:rFonts w:ascii="Times New Roman" w:hAnsi="Times New Roman" w:cs="Times New Roman"/>
          <w:szCs w:val="22"/>
        </w:rPr>
        <w:t xml:space="preserve"> </w:t>
      </w:r>
    </w:p>
    <w:p w14:paraId="470DAA0D" w14:textId="77777777" w:rsidR="002144F3" w:rsidRPr="00A25978" w:rsidRDefault="002144F3" w:rsidP="002144F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Cs w:val="22"/>
        </w:rPr>
      </w:pPr>
      <w:r w:rsidRPr="00A25978">
        <w:rPr>
          <w:rFonts w:ascii="Times New Roman" w:hAnsi="Times New Roman" w:cs="Times New Roman"/>
          <w:szCs w:val="2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241A26A" w14:textId="77777777" w:rsidR="002144F3" w:rsidRPr="00A25978" w:rsidRDefault="002144F3" w:rsidP="002144F3">
      <w:pPr>
        <w:spacing w:before="240"/>
        <w:ind w:firstLine="709"/>
        <w:jc w:val="both"/>
      </w:pPr>
      <w:r w:rsidRPr="00A25978">
        <w:t>Подпись Родителя (законного представителя):</w:t>
      </w:r>
    </w:p>
    <w:p w14:paraId="5B00B9B6" w14:textId="77777777" w:rsidR="002144F3" w:rsidRPr="00A25978" w:rsidRDefault="002144F3" w:rsidP="002144F3">
      <w:pPr>
        <w:ind w:firstLine="709"/>
        <w:jc w:val="both"/>
      </w:pPr>
      <w:r w:rsidRPr="00A25978">
        <w:t xml:space="preserve">__________________________________________   _______________/ </w:t>
      </w:r>
    </w:p>
    <w:p w14:paraId="45E16909" w14:textId="77777777" w:rsidR="002144F3" w:rsidRPr="00A25978" w:rsidRDefault="002144F3" w:rsidP="002144F3">
      <w:pPr>
        <w:ind w:firstLine="709"/>
        <w:jc w:val="both"/>
        <w:rPr>
          <w:sz w:val="18"/>
          <w:szCs w:val="18"/>
        </w:rPr>
      </w:pPr>
      <w:r w:rsidRPr="00A25978">
        <w:rPr>
          <w:sz w:val="18"/>
          <w:szCs w:val="18"/>
        </w:rPr>
        <w:t xml:space="preserve">Ф.И.О.                                                                                                      подпись </w:t>
      </w:r>
    </w:p>
    <w:p w14:paraId="73876A03" w14:textId="77777777" w:rsidR="002144F3" w:rsidRPr="00A25978" w:rsidRDefault="002144F3" w:rsidP="002144F3">
      <w:pPr>
        <w:ind w:firstLine="709"/>
        <w:jc w:val="both"/>
      </w:pPr>
    </w:p>
    <w:p w14:paraId="2CFAFCF0" w14:textId="77777777" w:rsidR="002144F3" w:rsidRPr="00A25978" w:rsidRDefault="002144F3" w:rsidP="002144F3">
      <w:pPr>
        <w:ind w:firstLine="709"/>
        <w:jc w:val="both"/>
      </w:pPr>
      <w:r w:rsidRPr="00A25978">
        <w:t>«_</w:t>
      </w:r>
      <w:proofErr w:type="gramStart"/>
      <w:r w:rsidRPr="00A25978">
        <w:t>_»_</w:t>
      </w:r>
      <w:proofErr w:type="gramEnd"/>
      <w:r w:rsidRPr="00A25978">
        <w:t xml:space="preserve">_______ 20___ г. </w:t>
      </w:r>
    </w:p>
    <w:p w14:paraId="33C642CD" w14:textId="77777777" w:rsidR="002144F3" w:rsidRPr="00A25978" w:rsidRDefault="002144F3" w:rsidP="002144F3">
      <w:pPr>
        <w:spacing w:after="160" w:line="259" w:lineRule="auto"/>
        <w:rPr>
          <w:b/>
          <w:sz w:val="24"/>
          <w:szCs w:val="24"/>
        </w:rPr>
      </w:pPr>
    </w:p>
    <w:p w14:paraId="57FD947A" w14:textId="77777777" w:rsidR="002144F3" w:rsidRPr="00653823" w:rsidRDefault="002144F3" w:rsidP="002144F3">
      <w:pPr>
        <w:jc w:val="both"/>
        <w:rPr>
          <w:szCs w:val="20"/>
        </w:rPr>
      </w:pPr>
    </w:p>
    <w:p w14:paraId="30482FB5" w14:textId="77777777" w:rsidR="002144F3" w:rsidRDefault="002144F3" w:rsidP="002144F3">
      <w:pPr>
        <w:jc w:val="right"/>
      </w:pPr>
    </w:p>
    <w:sectPr w:rsidR="0021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140"/>
    <w:multiLevelType w:val="hybridMultilevel"/>
    <w:tmpl w:val="5010D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76D644A"/>
    <w:multiLevelType w:val="multilevel"/>
    <w:tmpl w:val="4F1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7F"/>
    <w:rsid w:val="00053AF6"/>
    <w:rsid w:val="000822D0"/>
    <w:rsid w:val="00174D7B"/>
    <w:rsid w:val="001B1991"/>
    <w:rsid w:val="001D7979"/>
    <w:rsid w:val="002144F3"/>
    <w:rsid w:val="00260CC2"/>
    <w:rsid w:val="002B7461"/>
    <w:rsid w:val="00365DF1"/>
    <w:rsid w:val="00366A72"/>
    <w:rsid w:val="003D25B2"/>
    <w:rsid w:val="00481614"/>
    <w:rsid w:val="004A0F9F"/>
    <w:rsid w:val="00517A7F"/>
    <w:rsid w:val="00546C1A"/>
    <w:rsid w:val="005C6F90"/>
    <w:rsid w:val="005E62B6"/>
    <w:rsid w:val="006256B4"/>
    <w:rsid w:val="006808E9"/>
    <w:rsid w:val="006E7A39"/>
    <w:rsid w:val="007755DF"/>
    <w:rsid w:val="007A742E"/>
    <w:rsid w:val="007C3B4C"/>
    <w:rsid w:val="007E1880"/>
    <w:rsid w:val="007E424F"/>
    <w:rsid w:val="0084240A"/>
    <w:rsid w:val="00852CB0"/>
    <w:rsid w:val="00855022"/>
    <w:rsid w:val="008602BA"/>
    <w:rsid w:val="00917664"/>
    <w:rsid w:val="009238D6"/>
    <w:rsid w:val="009300FD"/>
    <w:rsid w:val="00937B1A"/>
    <w:rsid w:val="009A7978"/>
    <w:rsid w:val="009F7AA6"/>
    <w:rsid w:val="00A271A2"/>
    <w:rsid w:val="00AA1625"/>
    <w:rsid w:val="00BB4CD4"/>
    <w:rsid w:val="00BF6B9E"/>
    <w:rsid w:val="00C12359"/>
    <w:rsid w:val="00C17760"/>
    <w:rsid w:val="00C27C79"/>
    <w:rsid w:val="00C96285"/>
    <w:rsid w:val="00CA789A"/>
    <w:rsid w:val="00D07749"/>
    <w:rsid w:val="00DD52ED"/>
    <w:rsid w:val="00DE46CD"/>
    <w:rsid w:val="00E2576C"/>
    <w:rsid w:val="00E660A1"/>
    <w:rsid w:val="00EB4647"/>
    <w:rsid w:val="00F20C1B"/>
    <w:rsid w:val="00F9530C"/>
    <w:rsid w:val="00FB3417"/>
    <w:rsid w:val="00FB4B2B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FA9D"/>
  <w15:chartTrackingRefBased/>
  <w15:docId w15:val="{E2A9C01A-C8A5-48A0-85CE-FBED1A37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76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6C"/>
  </w:style>
  <w:style w:type="paragraph" w:styleId="a4">
    <w:name w:val="No Spacing"/>
    <w:basedOn w:val="a"/>
    <w:uiPriority w:val="1"/>
    <w:qFormat/>
    <w:rsid w:val="00E2576C"/>
  </w:style>
  <w:style w:type="paragraph" w:styleId="a5">
    <w:name w:val="Normal (Web)"/>
    <w:basedOn w:val="a"/>
    <w:uiPriority w:val="99"/>
    <w:unhideWhenUsed/>
    <w:rsid w:val="00E2576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2B74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7461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1D797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table" w:styleId="a8">
    <w:name w:val="Table Grid"/>
    <w:basedOn w:val="a1"/>
    <w:uiPriority w:val="39"/>
    <w:rsid w:val="0093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A1625"/>
    <w:rPr>
      <w:color w:val="954F72" w:themeColor="followedHyperlink"/>
      <w:u w:val="single"/>
    </w:rPr>
  </w:style>
  <w:style w:type="paragraph" w:customStyle="1" w:styleId="ConsPlusNormal">
    <w:name w:val="ConsPlusNormal"/>
    <w:rsid w:val="00214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44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6888C586E06DDD9913F45DD5591FC146EE62DEA648AA8A424ED883DC52E67C03447ADC33AC7FE4F243906B35500A3B7A57C36DDCAE0422g5kAG" TargetMode="External"/><Relationship Id="rId5" Type="http://schemas.openxmlformats.org/officeDocument/2006/relationships/hyperlink" Target="consultantplus://offline/ref=DF6888C586E06DDD9913F45DD5591FC146EE67DFAC48AA8A424ED883DC52E67C03447ADC33AC7FEAFC43906B35500A3B7A57C36DDCAE0422g5k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Андреевцева Алёна Леонидовна</dc:creator>
  <cp:keywords/>
  <dc:description/>
  <cp:lastModifiedBy>Прошутинская Дарья Сергеевна</cp:lastModifiedBy>
  <cp:revision>2</cp:revision>
  <dcterms:created xsi:type="dcterms:W3CDTF">2021-06-16T08:17:00Z</dcterms:created>
  <dcterms:modified xsi:type="dcterms:W3CDTF">2021-06-16T08:17:00Z</dcterms:modified>
</cp:coreProperties>
</file>